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5A" w:rsidRDefault="00867F5A" w:rsidP="00867F5A">
      <w:pPr>
        <w:pBdr>
          <w:bottom w:val="thinThickThinMediumGap" w:sz="18" w:space="0" w:color="auto"/>
        </w:pBdr>
        <w:jc w:val="center"/>
        <w:rPr>
          <w:rFonts w:cs="B Titr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23F569E" wp14:editId="42EAB893">
            <wp:simplePos x="0" y="0"/>
            <wp:positionH relativeFrom="column">
              <wp:posOffset>5085715</wp:posOffset>
            </wp:positionH>
            <wp:positionV relativeFrom="paragraph">
              <wp:posOffset>-247650</wp:posOffset>
            </wp:positionV>
            <wp:extent cx="457200" cy="506095"/>
            <wp:effectExtent l="0" t="0" r="0" b="8255"/>
            <wp:wrapNone/>
            <wp:docPr id="2" name="Picture 2" descr="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>دانشگاه علوم پزشکی شهرکرد</w:t>
      </w:r>
      <w:r>
        <w:rPr>
          <w:rFonts w:cs="B Titr" w:hint="cs"/>
          <w:rtl/>
        </w:rPr>
        <w:t xml:space="preserve">، </w:t>
      </w:r>
      <w:r>
        <w:rPr>
          <w:rFonts w:cs="B Titr" w:hint="cs"/>
          <w:b/>
          <w:bCs/>
          <w:rtl/>
        </w:rPr>
        <w:t>دانشکده پرستاری و مامایی شهرکرد</w:t>
      </w:r>
    </w:p>
    <w:p w:rsidR="00867F5A" w:rsidRDefault="00867F5A" w:rsidP="00867F5A">
      <w:pPr>
        <w:jc w:val="center"/>
        <w:rPr>
          <w:rFonts w:cs="B Mitra"/>
          <w:b/>
          <w:bCs/>
          <w:szCs w:val="20"/>
          <w:rtl/>
          <w:lang w:bidi="fa-IR"/>
        </w:rPr>
      </w:pPr>
    </w:p>
    <w:p w:rsidR="00867F5A" w:rsidRPr="00707E56" w:rsidRDefault="00867F5A" w:rsidP="00867F5A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707E56">
        <w:rPr>
          <w:rFonts w:cs="B Mitra" w:hint="cs"/>
          <w:b/>
          <w:bCs/>
          <w:sz w:val="22"/>
          <w:szCs w:val="22"/>
          <w:rtl/>
          <w:lang w:bidi="fa-IR"/>
        </w:rPr>
        <w:t>بسمه تعالی</w:t>
      </w:r>
    </w:p>
    <w:p w:rsidR="00F74D6A" w:rsidRPr="00867F5A" w:rsidRDefault="00867F5A" w:rsidP="00867F5A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867F5A">
        <w:rPr>
          <w:rFonts w:cs="B Titr" w:hint="cs"/>
          <w:b/>
          <w:bCs/>
          <w:sz w:val="28"/>
          <w:szCs w:val="28"/>
          <w:rtl/>
          <w:lang w:bidi="fa-IR"/>
        </w:rPr>
        <w:t xml:space="preserve">تاييد انجام صحافی پايان نامه کارشناسی ارشد </w:t>
      </w:r>
    </w:p>
    <w:p w:rsidR="00F74D6A" w:rsidRDefault="00F74D6A" w:rsidP="00F74D6A">
      <w:pPr>
        <w:rPr>
          <w:rtl/>
        </w:rPr>
      </w:pPr>
    </w:p>
    <w:tbl>
      <w:tblPr>
        <w:bidiVisual/>
        <w:tblW w:w="0" w:type="auto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F74D6A" w:rsidTr="00F74D6A">
        <w:trPr>
          <w:trHeight w:val="584"/>
        </w:trPr>
        <w:tc>
          <w:tcPr>
            <w:tcW w:w="9677" w:type="dxa"/>
          </w:tcPr>
          <w:p w:rsidR="00F74D6A" w:rsidRPr="00083652" w:rsidRDefault="00F74D6A" w:rsidP="005A5E61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83652">
              <w:rPr>
                <w:rFonts w:cs="B Nazanin" w:hint="cs"/>
                <w:sz w:val="26"/>
                <w:szCs w:val="26"/>
                <w:rtl/>
              </w:rPr>
              <w:t>نام و نام خانوادگی دانشجو:</w:t>
            </w:r>
            <w:r w:rsidR="009B591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  <w:tr w:rsidR="00F74D6A" w:rsidTr="00F74D6A">
        <w:trPr>
          <w:trHeight w:val="791"/>
        </w:trPr>
        <w:tc>
          <w:tcPr>
            <w:tcW w:w="9677" w:type="dxa"/>
          </w:tcPr>
          <w:p w:rsidR="00F74D6A" w:rsidRDefault="00F74D6A" w:rsidP="005A5E61">
            <w:pPr>
              <w:rPr>
                <w:rFonts w:cs="B Nazanin" w:hint="cs"/>
                <w:sz w:val="24"/>
                <w:rtl/>
              </w:rPr>
            </w:pPr>
            <w:r w:rsidRPr="00083652">
              <w:rPr>
                <w:rFonts w:cs="B Nazanin" w:hint="cs"/>
                <w:sz w:val="26"/>
                <w:szCs w:val="26"/>
                <w:rtl/>
              </w:rPr>
              <w:t>عنوان</w:t>
            </w:r>
            <w:r w:rsidR="00950ADB" w:rsidRPr="0008365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50ADB" w:rsidRPr="00083652">
              <w:rPr>
                <w:rFonts w:cs="B Nazanin" w:hint="cs"/>
                <w:sz w:val="26"/>
                <w:szCs w:val="26"/>
                <w:rtl/>
                <w:lang w:bidi="fa-IR"/>
              </w:rPr>
              <w:t>پایان نامه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>:</w:t>
            </w:r>
            <w:r w:rsidR="0092331E" w:rsidRPr="00083652">
              <w:rPr>
                <w:rFonts w:cs="B Nazanin"/>
                <w:sz w:val="24"/>
                <w:rtl/>
              </w:rPr>
              <w:t xml:space="preserve"> </w:t>
            </w:r>
          </w:p>
          <w:p w:rsidR="001B3860" w:rsidRPr="00083652" w:rsidRDefault="001B3860" w:rsidP="005A5E61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74D6A" w:rsidTr="000844E0">
        <w:trPr>
          <w:trHeight w:val="791"/>
        </w:trPr>
        <w:tc>
          <w:tcPr>
            <w:tcW w:w="9677" w:type="dxa"/>
          </w:tcPr>
          <w:p w:rsidR="00F74D6A" w:rsidRPr="00083652" w:rsidRDefault="00F74D6A" w:rsidP="00F74D6A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65729" wp14:editId="31BA779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56822</wp:posOffset>
                      </wp:positionV>
                      <wp:extent cx="127819" cy="117987"/>
                      <wp:effectExtent l="0" t="0" r="24765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819" cy="117987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1.55pt;margin-top:4.45pt;width:10.05pt;height:9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>نام و نام خانوادگی استاد راهنما و اعلام تایید ایشان:خان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م/آقا                   </w:t>
            </w:r>
            <w:r w:rsidR="000844E0" w:rsidRPr="00083652">
              <w:rPr>
                <w:rFonts w:cs="B Nazanin"/>
                <w:sz w:val="26"/>
                <w:szCs w:val="26"/>
              </w:rPr>
              <w:t xml:space="preserve">   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0844E0" w:rsidRPr="00083652">
              <w:rPr>
                <w:rFonts w:cs="B Nazanin"/>
                <w:sz w:val="26"/>
                <w:szCs w:val="26"/>
              </w:rPr>
              <w:t xml:space="preserve"> 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انجام صحافی مورد تایید است</w:t>
            </w:r>
          </w:p>
          <w:p w:rsidR="00F74D6A" w:rsidRPr="00083652" w:rsidRDefault="00F74D6A" w:rsidP="00F74D6A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9CDF1" wp14:editId="16AE6F5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56843</wp:posOffset>
                      </wp:positionV>
                      <wp:extent cx="127635" cy="117475"/>
                      <wp:effectExtent l="0" t="0" r="24765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117475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.8pt;margin-top:4.5pt;width:10.05pt;height:9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</w:t>
            </w:r>
            <w:r w:rsidR="000844E0" w:rsidRPr="00083652">
              <w:rPr>
                <w:rFonts w:cs="B Nazanin"/>
                <w:sz w:val="26"/>
                <w:szCs w:val="26"/>
              </w:rPr>
              <w:t xml:space="preserve">         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نیاز به اصلاحات دارد</w:t>
            </w:r>
          </w:p>
        </w:tc>
      </w:tr>
      <w:tr w:rsidR="00F74D6A" w:rsidTr="000844E0">
        <w:trPr>
          <w:trHeight w:val="827"/>
        </w:trPr>
        <w:tc>
          <w:tcPr>
            <w:tcW w:w="9677" w:type="dxa"/>
          </w:tcPr>
          <w:p w:rsidR="00F74D6A" w:rsidRPr="00083652" w:rsidRDefault="00F74D6A" w:rsidP="005A5E61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F23FD0" wp14:editId="3486D4EC">
                      <wp:simplePos x="0" y="0"/>
                      <wp:positionH relativeFrom="column">
                        <wp:posOffset>-23802</wp:posOffset>
                      </wp:positionH>
                      <wp:positionV relativeFrom="paragraph">
                        <wp:posOffset>64770</wp:posOffset>
                      </wp:positionV>
                      <wp:extent cx="127635" cy="117475"/>
                      <wp:effectExtent l="0" t="0" r="24765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117475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-1.85pt;margin-top:5.1pt;width:10.05pt;height: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نام و نام خانوادگی استاد </w:t>
            </w:r>
            <w:r w:rsidR="005A5E61">
              <w:rPr>
                <w:rFonts w:cs="B Nazanin" w:hint="cs"/>
                <w:sz w:val="26"/>
                <w:szCs w:val="26"/>
                <w:rtl/>
              </w:rPr>
              <w:t>داور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اول و اعلام تایید ایشان: خانم/آقا   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                     </w:t>
            </w:r>
            <w:r w:rsidR="000844E0" w:rsidRPr="00083652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انجام صحافی مورد تایید است</w:t>
            </w:r>
            <w:r w:rsidR="000844E0" w:rsidRPr="00083652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</w:p>
          <w:p w:rsidR="00F74D6A" w:rsidRPr="00083652" w:rsidRDefault="00F74D6A" w:rsidP="00F74D6A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32AB7" wp14:editId="15AA852D">
                      <wp:simplePos x="0" y="0"/>
                      <wp:positionH relativeFrom="column">
                        <wp:posOffset>-19992</wp:posOffset>
                      </wp:positionH>
                      <wp:positionV relativeFrom="paragraph">
                        <wp:posOffset>92710</wp:posOffset>
                      </wp:positionV>
                      <wp:extent cx="127635" cy="117475"/>
                      <wp:effectExtent l="0" t="0" r="24765" b="158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117475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1.55pt;margin-top:7.3pt;width:10.05pt;height:9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  </w:t>
            </w:r>
            <w:r w:rsidR="000844E0" w:rsidRPr="00083652">
              <w:rPr>
                <w:rFonts w:cs="B Nazanin"/>
                <w:sz w:val="26"/>
                <w:szCs w:val="26"/>
              </w:rPr>
              <w:t xml:space="preserve">          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نیاز به اصلاحات دارد</w:t>
            </w:r>
          </w:p>
        </w:tc>
      </w:tr>
      <w:tr w:rsidR="00F74D6A" w:rsidTr="000844E0">
        <w:trPr>
          <w:trHeight w:val="854"/>
        </w:trPr>
        <w:tc>
          <w:tcPr>
            <w:tcW w:w="9677" w:type="dxa"/>
          </w:tcPr>
          <w:p w:rsidR="000844E0" w:rsidRPr="00083652" w:rsidRDefault="000844E0" w:rsidP="005A5E61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3C8E4" wp14:editId="76FEBFD9">
                      <wp:simplePos x="0" y="0"/>
                      <wp:positionH relativeFrom="column">
                        <wp:posOffset>-23802</wp:posOffset>
                      </wp:positionH>
                      <wp:positionV relativeFrom="paragraph">
                        <wp:posOffset>64770</wp:posOffset>
                      </wp:positionV>
                      <wp:extent cx="127635" cy="117475"/>
                      <wp:effectExtent l="0" t="0" r="24765" b="158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117475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-1.85pt;margin-top:5.1pt;width:10.05pt;height:9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نام و نام خانوادگی استاد </w:t>
            </w:r>
            <w:r w:rsidR="005A5E61">
              <w:rPr>
                <w:rFonts w:cs="B Nazanin" w:hint="cs"/>
                <w:sz w:val="26"/>
                <w:szCs w:val="26"/>
                <w:rtl/>
              </w:rPr>
              <w:t>داور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دوم و اعلام تایید ایشان: خانم/آقا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                      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   انجام صحافی مورد تایید است    </w:t>
            </w:r>
          </w:p>
          <w:p w:rsidR="00F74D6A" w:rsidRPr="00083652" w:rsidRDefault="000844E0" w:rsidP="000844E0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12CCB0" wp14:editId="3A434225">
                      <wp:simplePos x="0" y="0"/>
                      <wp:positionH relativeFrom="column">
                        <wp:posOffset>-19992</wp:posOffset>
                      </wp:positionH>
                      <wp:positionV relativeFrom="paragraph">
                        <wp:posOffset>92710</wp:posOffset>
                      </wp:positionV>
                      <wp:extent cx="127635" cy="117475"/>
                      <wp:effectExtent l="0" t="0" r="24765" b="15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117475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1.55pt;margin-top:7.3pt;width:10.05pt;height:9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</w:t>
            </w:r>
            <w:r w:rsidRPr="00083652">
              <w:rPr>
                <w:rFonts w:cs="B Nazanin"/>
                <w:sz w:val="26"/>
                <w:szCs w:val="26"/>
              </w:rPr>
              <w:t xml:space="preserve">          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نیاز به اصلاحات دارد</w:t>
            </w:r>
          </w:p>
        </w:tc>
      </w:tr>
      <w:tr w:rsidR="00F74D6A" w:rsidTr="000844E0">
        <w:trPr>
          <w:trHeight w:val="836"/>
        </w:trPr>
        <w:tc>
          <w:tcPr>
            <w:tcW w:w="9677" w:type="dxa"/>
          </w:tcPr>
          <w:p w:rsidR="000844E0" w:rsidRPr="00083652" w:rsidRDefault="000844E0" w:rsidP="005A5E61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4D66D9" wp14:editId="516F71C4">
                      <wp:simplePos x="0" y="0"/>
                      <wp:positionH relativeFrom="column">
                        <wp:posOffset>-23802</wp:posOffset>
                      </wp:positionH>
                      <wp:positionV relativeFrom="paragraph">
                        <wp:posOffset>64770</wp:posOffset>
                      </wp:positionV>
                      <wp:extent cx="127635" cy="117475"/>
                      <wp:effectExtent l="0" t="0" r="24765" b="158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117475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1.85pt;margin-top:5.1pt;width:10.05pt;height:9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نام و نام خانوادگی استاد </w:t>
            </w:r>
            <w:r w:rsidR="005A5E61">
              <w:rPr>
                <w:rFonts w:cs="B Nazanin" w:hint="cs"/>
                <w:sz w:val="26"/>
                <w:szCs w:val="26"/>
                <w:rtl/>
              </w:rPr>
              <w:t>داور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منتخب شورای تحصیلات تکمیلی: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خانم/آقا         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    انجام صحافی مورد تایید است    </w:t>
            </w:r>
          </w:p>
          <w:p w:rsidR="00F74D6A" w:rsidRPr="00083652" w:rsidRDefault="000844E0" w:rsidP="000844E0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6C4B5D" wp14:editId="4493FC7C">
                      <wp:simplePos x="0" y="0"/>
                      <wp:positionH relativeFrom="column">
                        <wp:posOffset>-19992</wp:posOffset>
                      </wp:positionH>
                      <wp:positionV relativeFrom="paragraph">
                        <wp:posOffset>92710</wp:posOffset>
                      </wp:positionV>
                      <wp:extent cx="127635" cy="117475"/>
                      <wp:effectExtent l="0" t="0" r="24765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635" cy="117475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1.55pt;margin-top:7.3pt;width:10.05pt;height:9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        </w:t>
            </w:r>
            <w:r w:rsidRPr="00083652">
              <w:rPr>
                <w:rFonts w:cs="B Nazanin"/>
                <w:sz w:val="26"/>
                <w:szCs w:val="26"/>
              </w:rPr>
              <w:t xml:space="preserve">          </w:t>
            </w:r>
            <w:r w:rsidR="0008365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83652">
              <w:rPr>
                <w:rFonts w:cs="B Nazanin" w:hint="cs"/>
                <w:sz w:val="26"/>
                <w:szCs w:val="26"/>
                <w:rtl/>
              </w:rPr>
              <w:t xml:space="preserve">      نیاز به اصلاحات دارد</w:t>
            </w:r>
          </w:p>
        </w:tc>
      </w:tr>
      <w:tr w:rsidR="00F74D6A" w:rsidTr="000844E0">
        <w:trPr>
          <w:trHeight w:val="854"/>
        </w:trPr>
        <w:tc>
          <w:tcPr>
            <w:tcW w:w="9677" w:type="dxa"/>
          </w:tcPr>
          <w:p w:rsidR="000844E0" w:rsidRPr="00083652" w:rsidRDefault="000844E0" w:rsidP="000844E0">
            <w:pPr>
              <w:spacing w:line="340" w:lineRule="exact"/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</w:pP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 xml:space="preserve">فايل الکترونيک پايان نامه تحويل داده شد. </w:t>
            </w:r>
          </w:p>
          <w:p w:rsidR="00F74D6A" w:rsidRPr="00083652" w:rsidRDefault="000844E0" w:rsidP="009B662A">
            <w:pPr>
              <w:rPr>
                <w:rFonts w:cs="B Nazanin"/>
                <w:sz w:val="26"/>
                <w:szCs w:val="26"/>
                <w:rtl/>
              </w:rPr>
            </w:pP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 xml:space="preserve">                                                            امضاء کارشناس تحصیلات تکمیلی: </w:t>
            </w:r>
          </w:p>
        </w:tc>
      </w:tr>
      <w:tr w:rsidR="00F74D6A" w:rsidTr="00F74D6A">
        <w:trPr>
          <w:trHeight w:val="2834"/>
        </w:trPr>
        <w:tc>
          <w:tcPr>
            <w:tcW w:w="9677" w:type="dxa"/>
          </w:tcPr>
          <w:p w:rsidR="000844E0" w:rsidRPr="00083652" w:rsidRDefault="000844E0" w:rsidP="000844E0">
            <w:pPr>
              <w:spacing w:line="440" w:lineRule="exact"/>
              <w:ind w:left="90"/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</w:pP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>نظريه نهايی :</w:t>
            </w:r>
          </w:p>
          <w:p w:rsidR="000844E0" w:rsidRDefault="000844E0" w:rsidP="000844E0">
            <w:pPr>
              <w:spacing w:line="440" w:lineRule="exact"/>
              <w:ind w:left="90"/>
              <w:rPr>
                <w:rFonts w:ascii="Traditional Arabic" w:hAnsi="Traditional Arabic" w:cs="B Nazanin" w:hint="cs"/>
                <w:sz w:val="26"/>
                <w:szCs w:val="26"/>
                <w:rtl/>
                <w:lang w:bidi="fa-IR"/>
              </w:rPr>
            </w:pP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 xml:space="preserve">انجام صحافی پايان نامه / رساله دانشجو مورد تاييد است </w:t>
            </w:r>
          </w:p>
          <w:p w:rsidR="001B3860" w:rsidRPr="00083652" w:rsidRDefault="001B3860" w:rsidP="000844E0">
            <w:pPr>
              <w:spacing w:line="440" w:lineRule="exact"/>
              <w:ind w:left="90"/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  <w:p w:rsidR="000844E0" w:rsidRPr="00083652" w:rsidRDefault="000844E0" w:rsidP="009B662A">
            <w:pPr>
              <w:spacing w:line="440" w:lineRule="exact"/>
              <w:ind w:left="90"/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</w:pP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ab/>
            </w: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ab/>
            </w: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ab/>
            </w:r>
            <w:r w:rsidR="009B662A">
              <w:rPr>
                <w:rFonts w:ascii="Traditional Arabic" w:hAnsi="Traditional Arabic" w:cs="B Nazanin" w:hint="cs"/>
                <w:sz w:val="26"/>
                <w:szCs w:val="26"/>
                <w:rtl/>
                <w:lang w:bidi="fa-IR"/>
              </w:rPr>
              <w:t xml:space="preserve">                      </w:t>
            </w: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 xml:space="preserve">امضاء مدير تحصيلات تکميلی دانشکده: </w:t>
            </w:r>
          </w:p>
          <w:p w:rsidR="000844E0" w:rsidRPr="00083652" w:rsidRDefault="000844E0" w:rsidP="000844E0">
            <w:pPr>
              <w:spacing w:line="440" w:lineRule="exact"/>
              <w:ind w:left="90"/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</w:pP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 xml:space="preserve">  </w:t>
            </w:r>
          </w:p>
          <w:p w:rsidR="000844E0" w:rsidRPr="00083652" w:rsidRDefault="000844E0" w:rsidP="000844E0">
            <w:pPr>
              <w:spacing w:line="440" w:lineRule="exact"/>
              <w:ind w:left="90"/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</w:pP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 xml:space="preserve">***توجه فرم </w:t>
            </w:r>
            <w:r w:rsidRPr="00083652">
              <w:rPr>
                <w:rFonts w:ascii="Traditional Arabic" w:hAnsi="Traditional Arabic" w:cs="B Nazanin"/>
                <w:sz w:val="26"/>
                <w:szCs w:val="26"/>
                <w:u w:val="single"/>
                <w:rtl/>
                <w:lang w:bidi="fa-IR"/>
              </w:rPr>
              <w:t>رضايت آگاهانه ، اظهارنامه اصالت پايان نامه و مجوز کميته اخلاق</w:t>
            </w:r>
            <w:r w:rsidRPr="00083652">
              <w:rPr>
                <w:rFonts w:ascii="Traditional Arabic" w:hAnsi="Traditional Arabic" w:cs="B Nazanin"/>
                <w:sz w:val="26"/>
                <w:szCs w:val="26"/>
                <w:rtl/>
                <w:lang w:bidi="fa-IR"/>
              </w:rPr>
              <w:t xml:space="preserve"> جزء عناصر اصلی پايان نامه می باشدو می بايست همگام صحافی پايان نامه به آن ملحق گردد./ا</w:t>
            </w:r>
          </w:p>
          <w:p w:rsidR="00F74D6A" w:rsidRPr="00083652" w:rsidRDefault="00F74D6A" w:rsidP="00F74D6A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CD4489" w:rsidRDefault="001B3860" w:rsidP="00F74D6A"/>
    <w:sectPr w:rsidR="00CD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6A"/>
    <w:rsid w:val="0000640D"/>
    <w:rsid w:val="00083652"/>
    <w:rsid w:val="000844E0"/>
    <w:rsid w:val="00162D67"/>
    <w:rsid w:val="001B3860"/>
    <w:rsid w:val="00217CE2"/>
    <w:rsid w:val="00382760"/>
    <w:rsid w:val="005A5E61"/>
    <w:rsid w:val="00671042"/>
    <w:rsid w:val="006E1CCC"/>
    <w:rsid w:val="00725E54"/>
    <w:rsid w:val="007C0257"/>
    <w:rsid w:val="00802CFA"/>
    <w:rsid w:val="00867F5A"/>
    <w:rsid w:val="008B75D3"/>
    <w:rsid w:val="0092331E"/>
    <w:rsid w:val="00950ADB"/>
    <w:rsid w:val="009B5911"/>
    <w:rsid w:val="009B63AF"/>
    <w:rsid w:val="009B662A"/>
    <w:rsid w:val="00B65148"/>
    <w:rsid w:val="00F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6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6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B59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6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6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B5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36D3-D2FE-4377-97E8-F9CA48E8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bahareh Ahmadi</dc:creator>
  <cp:lastModifiedBy>afsaneh shahrani</cp:lastModifiedBy>
  <cp:revision>5</cp:revision>
  <cp:lastPrinted>2020-05-06T05:59:00Z</cp:lastPrinted>
  <dcterms:created xsi:type="dcterms:W3CDTF">2023-01-07T09:08:00Z</dcterms:created>
  <dcterms:modified xsi:type="dcterms:W3CDTF">2025-10-07T07:22:00Z</dcterms:modified>
</cp:coreProperties>
</file>